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pPr w:leftFromText="141" w:rightFromText="141" w:vertAnchor="text" w:horzAnchor="margin" w:tblpXSpec="center" w:tblpY="-58"/>
        <w:tblW w:w="14803" w:type="dxa"/>
        <w:tblInd w:w="0" w:type="dxa"/>
        <w:tblLook w:val="04A0" w:firstRow="1" w:lastRow="0" w:firstColumn="1" w:lastColumn="0" w:noHBand="0" w:noVBand="1"/>
      </w:tblPr>
      <w:tblGrid>
        <w:gridCol w:w="1838"/>
        <w:gridCol w:w="6804"/>
        <w:gridCol w:w="2126"/>
        <w:gridCol w:w="4035"/>
      </w:tblGrid>
      <w:tr w:rsidR="00B87665" w:rsidTr="7F6EE86B" w14:paraId="46631973" w14:textId="77777777">
        <w:trPr>
          <w:trHeight w:val="412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tcMar/>
            <w:vAlign w:val="center"/>
            <w:hideMark/>
          </w:tcPr>
          <w:p w:rsidRPr="002D7325" w:rsidR="00B87665" w:rsidP="00F735F1" w:rsidRDefault="00B87665" w14:paraId="455995AC" w14:textId="77777777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s-ES"/>
              </w:rPr>
            </w:pPr>
            <w:r w:rsidRPr="002D7325">
              <w:rPr>
                <w:rFonts w:ascii="Arial" w:hAnsi="Arial" w:cs="Arial"/>
                <w:b/>
                <w:sz w:val="18"/>
                <w:szCs w:val="18"/>
                <w:lang w:eastAsia="es-ES"/>
              </w:rPr>
              <w:t>Centro y localidad: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B87665" w:rsidP="00F735F1" w:rsidRDefault="00B87665" w14:paraId="18CFB530" w14:textId="77777777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tcMar/>
            <w:vAlign w:val="center"/>
          </w:tcPr>
          <w:p w:rsidRPr="002D7325" w:rsidR="00B87665" w:rsidP="00B87665" w:rsidRDefault="00B87665" w14:paraId="7366B3C6" w14:textId="77777777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s-ES"/>
              </w:rPr>
            </w:pPr>
            <w:r w:rsidRPr="002D7325">
              <w:rPr>
                <w:rFonts w:ascii="Arial" w:hAnsi="Arial" w:cs="Arial"/>
                <w:b/>
                <w:sz w:val="18"/>
                <w:szCs w:val="18"/>
                <w:lang w:eastAsia="es-ES"/>
              </w:rPr>
              <w:t>Fechas de asistencia:</w:t>
            </w:r>
          </w:p>
        </w:tc>
        <w:tc>
          <w:tcPr>
            <w:tcW w:w="40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B87665" w:rsidP="00F51E24" w:rsidRDefault="00B87665" w14:paraId="460B9BC1" w14:textId="7777777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eastAsia="es-ES"/>
              </w:rPr>
            </w:pPr>
            <w:r>
              <w:rPr>
                <w:rFonts w:ascii="Arial" w:hAnsi="Arial" w:cs="Arial"/>
                <w:sz w:val="18"/>
                <w:szCs w:val="18"/>
                <w:lang w:eastAsia="es-ES"/>
              </w:rPr>
              <w:t>Del DD/MM/AAAA al DD/MM/AAAA.</w:t>
            </w:r>
          </w:p>
        </w:tc>
      </w:tr>
    </w:tbl>
    <w:p w:rsidRPr="00EA0847" w:rsidR="00855808" w:rsidRDefault="00855808" w14:paraId="62D41E8D" w14:textId="77777777">
      <w:pPr>
        <w:rPr>
          <w:sz w:val="12"/>
          <w:szCs w:val="12"/>
        </w:rPr>
      </w:pPr>
    </w:p>
    <w:p w:rsidR="00B87665" w:rsidP="7F6EE86B" w:rsidRDefault="00B87665" w14:paraId="7EA4F5E3" w14:textId="56F4BCF8">
      <w:pPr>
        <w:jc w:val="center"/>
        <w:rPr>
          <w:b w:val="1"/>
          <w:bCs w:val="1"/>
          <w:sz w:val="32"/>
          <w:szCs w:val="32"/>
        </w:rPr>
      </w:pPr>
      <w:r w:rsidRPr="7F6EE86B" w:rsidR="38A417B9">
        <w:rPr>
          <w:b w:val="1"/>
          <w:bCs w:val="1"/>
          <w:sz w:val="32"/>
          <w:szCs w:val="32"/>
        </w:rPr>
        <w:t>REGISTRO DE ADMINISTRACIÓN DE MEDICINAS</w:t>
      </w:r>
      <w:r w:rsidRPr="7F6EE86B" w:rsidR="2333764B">
        <w:rPr>
          <w:b w:val="1"/>
          <w:bCs w:val="1"/>
          <w:sz w:val="32"/>
          <w:szCs w:val="32"/>
        </w:rPr>
        <w:t xml:space="preserve"> QUE ESTÉN TOMANDO EN ESTE MOMENTO</w:t>
      </w:r>
    </w:p>
    <w:tbl>
      <w:tblPr>
        <w:tblStyle w:val="Tablaconcuadrcula"/>
        <w:tblW w:w="15876" w:type="dxa"/>
        <w:tblInd w:w="-572" w:type="dxa"/>
        <w:tblLook w:val="04A0" w:firstRow="1" w:lastRow="0" w:firstColumn="1" w:lastColumn="0" w:noHBand="0" w:noVBand="1"/>
      </w:tblPr>
      <w:tblGrid>
        <w:gridCol w:w="2823"/>
        <w:gridCol w:w="2079"/>
        <w:gridCol w:w="1395"/>
        <w:gridCol w:w="885"/>
        <w:gridCol w:w="945"/>
        <w:gridCol w:w="2580"/>
        <w:gridCol w:w="5169"/>
      </w:tblGrid>
      <w:tr w:rsidRPr="00B87665" w:rsidR="002D7325" w:rsidTr="7F6EE86B" w14:paraId="33326166" w14:textId="77777777">
        <w:tc>
          <w:tcPr>
            <w:tcW w:w="2823" w:type="dxa"/>
            <w:vMerge w:val="restart"/>
            <w:shd w:val="clear" w:color="auto" w:fill="FBE4D5" w:themeFill="accent2" w:themeFillTint="33"/>
            <w:tcMar/>
            <w:vAlign w:val="center"/>
          </w:tcPr>
          <w:p w:rsidRPr="008E5AC0" w:rsidR="00B87665" w:rsidP="002D7325" w:rsidRDefault="00B87665" w14:paraId="197A1089" w14:textId="777777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5AC0">
              <w:rPr>
                <w:rFonts w:asciiTheme="minorHAnsi" w:hAnsiTheme="minorHAnsi" w:cstheme="minorHAnsi"/>
                <w:b/>
                <w:sz w:val="22"/>
                <w:szCs w:val="22"/>
              </w:rPr>
              <w:t>NOMBRE Y APELLIDOS</w:t>
            </w:r>
          </w:p>
        </w:tc>
        <w:tc>
          <w:tcPr>
            <w:tcW w:w="2079" w:type="dxa"/>
            <w:vMerge w:val="restart"/>
            <w:shd w:val="clear" w:color="auto" w:fill="FBE4D5" w:themeFill="accent2" w:themeFillTint="33"/>
            <w:tcMar/>
            <w:vAlign w:val="center"/>
          </w:tcPr>
          <w:p w:rsidRPr="008E5AC0" w:rsidR="00B87665" w:rsidP="002D7325" w:rsidRDefault="00B87665" w14:paraId="7AD9100A" w14:textId="777777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5AC0">
              <w:rPr>
                <w:rFonts w:asciiTheme="minorHAnsi" w:hAnsiTheme="minorHAnsi" w:cstheme="minorHAnsi"/>
                <w:b/>
                <w:sz w:val="22"/>
                <w:szCs w:val="22"/>
              </w:rPr>
              <w:t>MEDICAMENTO</w:t>
            </w:r>
          </w:p>
        </w:tc>
        <w:tc>
          <w:tcPr>
            <w:tcW w:w="3225" w:type="dxa"/>
            <w:gridSpan w:val="3"/>
            <w:shd w:val="clear" w:color="auto" w:fill="FBE4D5" w:themeFill="accent2" w:themeFillTint="33"/>
            <w:tcMar/>
            <w:vAlign w:val="center"/>
          </w:tcPr>
          <w:p w:rsidRPr="008E5AC0" w:rsidR="00B87665" w:rsidP="002D7325" w:rsidRDefault="00B87665" w14:paraId="74493947" w14:textId="777777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5AC0">
              <w:rPr>
                <w:rFonts w:asciiTheme="minorHAnsi" w:hAnsiTheme="minorHAnsi" w:cstheme="minorHAnsi"/>
                <w:b/>
                <w:sz w:val="22"/>
                <w:szCs w:val="22"/>
              </w:rPr>
              <w:t>ADMINISTRACIÓN</w:t>
            </w:r>
          </w:p>
        </w:tc>
        <w:tc>
          <w:tcPr>
            <w:tcW w:w="2580" w:type="dxa"/>
            <w:vMerge w:val="restart"/>
            <w:shd w:val="clear" w:color="auto" w:fill="FBE4D5" w:themeFill="accent2" w:themeFillTint="33"/>
            <w:tcMar/>
            <w:vAlign w:val="center"/>
          </w:tcPr>
          <w:p w:rsidRPr="008E5AC0" w:rsidR="00B87665" w:rsidP="002D7325" w:rsidRDefault="00B87665" w14:paraId="38275D7E" w14:textId="777777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5AC0">
              <w:rPr>
                <w:rFonts w:asciiTheme="minorHAnsi" w:hAnsiTheme="minorHAnsi" w:cstheme="minorHAnsi"/>
                <w:b/>
                <w:sz w:val="22"/>
                <w:szCs w:val="22"/>
              </w:rPr>
              <w:t>DOLENCIA</w:t>
            </w:r>
            <w:r w:rsidRPr="008E5AC0" w:rsidR="002D7325">
              <w:rPr>
                <w:rFonts w:asciiTheme="minorHAnsi" w:hAnsiTheme="minorHAnsi" w:cstheme="minorHAnsi"/>
                <w:b/>
                <w:sz w:val="22"/>
                <w:szCs w:val="22"/>
              </w:rPr>
              <w:t>/ENFERMEDAD</w:t>
            </w:r>
          </w:p>
        </w:tc>
        <w:tc>
          <w:tcPr>
            <w:tcW w:w="5169" w:type="dxa"/>
            <w:vMerge w:val="restart"/>
            <w:shd w:val="clear" w:color="auto" w:fill="FBE4D5" w:themeFill="accent2" w:themeFillTint="33"/>
            <w:tcMar/>
            <w:vAlign w:val="center"/>
          </w:tcPr>
          <w:p w:rsidRPr="008E5AC0" w:rsidR="00B87665" w:rsidP="002D7325" w:rsidRDefault="002D7325" w14:paraId="593A789F" w14:textId="777777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5AC0">
              <w:rPr>
                <w:rFonts w:asciiTheme="minorHAnsi" w:hAnsiTheme="minorHAnsi" w:cstheme="minorHAnsi"/>
                <w:b/>
                <w:sz w:val="22"/>
                <w:szCs w:val="22"/>
              </w:rPr>
              <w:t>OBSERVACIONES</w:t>
            </w:r>
          </w:p>
        </w:tc>
      </w:tr>
      <w:tr w:rsidRPr="00B87665" w:rsidR="008E5AC0" w:rsidTr="7F6EE86B" w14:paraId="392638AE" w14:textId="77777777">
        <w:tc>
          <w:tcPr>
            <w:tcW w:w="2823" w:type="dxa"/>
            <w:vMerge/>
            <w:tcMar/>
          </w:tcPr>
          <w:p w:rsidRPr="00B87665" w:rsidR="00B87665" w:rsidP="00B87665" w:rsidRDefault="00B87665" w14:paraId="2ECF66A3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vMerge/>
            <w:tcBorders/>
            <w:tcMar/>
          </w:tcPr>
          <w:p w:rsidRPr="00B87665" w:rsidR="00B87665" w:rsidP="00B87665" w:rsidRDefault="00B87665" w14:paraId="65A15A39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single" w:color="auto" w:sz="4" w:space="0"/>
            </w:tcBorders>
            <w:shd w:val="clear" w:color="auto" w:fill="FFF2CC" w:themeFill="accent4" w:themeFillTint="33"/>
            <w:tcMar/>
          </w:tcPr>
          <w:p w:rsidRPr="00B87665" w:rsidR="00B87665" w:rsidP="00B87665" w:rsidRDefault="00B87665" w14:paraId="7A0F22D5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MAÑANA</w:t>
            </w:r>
          </w:p>
        </w:tc>
        <w:tc>
          <w:tcPr>
            <w:tcW w:w="885" w:type="dxa"/>
            <w:tcBorders>
              <w:bottom w:val="single" w:color="auto" w:sz="4" w:space="0"/>
            </w:tcBorders>
            <w:shd w:val="clear" w:color="auto" w:fill="FFF2CC" w:themeFill="accent4" w:themeFillTint="33"/>
            <w:tcMar/>
          </w:tcPr>
          <w:p w:rsidRPr="00B87665" w:rsidR="00B87665" w:rsidP="00B87665" w:rsidRDefault="00B87665" w14:paraId="31B83553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TARDE</w:t>
            </w:r>
          </w:p>
        </w:tc>
        <w:tc>
          <w:tcPr>
            <w:tcW w:w="945" w:type="dxa"/>
            <w:tcBorders>
              <w:bottom w:val="single" w:color="auto" w:sz="4" w:space="0"/>
            </w:tcBorders>
            <w:shd w:val="clear" w:color="auto" w:fill="FFF2CC" w:themeFill="accent4" w:themeFillTint="33"/>
            <w:tcMar/>
          </w:tcPr>
          <w:p w:rsidRPr="00B87665" w:rsidR="00B87665" w:rsidP="00B87665" w:rsidRDefault="00B87665" w14:paraId="02E27305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NOCHE</w:t>
            </w:r>
          </w:p>
        </w:tc>
        <w:tc>
          <w:tcPr>
            <w:tcW w:w="2580" w:type="dxa"/>
            <w:vMerge/>
            <w:tcBorders/>
            <w:tcMar/>
          </w:tcPr>
          <w:p w:rsidRPr="00B87665" w:rsidR="00B87665" w:rsidP="00B87665" w:rsidRDefault="00B87665" w14:paraId="44632D54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vMerge/>
            <w:tcBorders/>
            <w:tcMar/>
          </w:tcPr>
          <w:p w:rsidRPr="00B87665" w:rsidR="00B87665" w:rsidP="00B87665" w:rsidRDefault="00B87665" w14:paraId="2BCED74C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B87665" w:rsidR="002D7325" w:rsidTr="7F6EE86B" w14:paraId="0CE7D279" w14:textId="77777777">
        <w:tc>
          <w:tcPr>
            <w:tcW w:w="2823" w:type="dxa"/>
            <w:vMerge w:val="restart"/>
            <w:tcMar/>
          </w:tcPr>
          <w:p w:rsidRPr="00B87665" w:rsidR="002D7325" w:rsidP="00B87665" w:rsidRDefault="002D7325" w14:paraId="0A593C49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1C6A8487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3D6AF7E0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4BB41521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569B7B23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25CFD9FD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31EA8472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B87665" w:rsidR="002D7325" w:rsidTr="7F6EE86B" w14:paraId="42EF7598" w14:textId="77777777">
        <w:tc>
          <w:tcPr>
            <w:tcW w:w="2823" w:type="dxa"/>
            <w:vMerge/>
            <w:tcMar/>
          </w:tcPr>
          <w:p w:rsidRPr="00B87665" w:rsidR="002D7325" w:rsidP="00B87665" w:rsidRDefault="002D7325" w14:paraId="34822341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7F8F5066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380C4673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  <w:bookmarkStart w:name="_GoBack" w:id="0"/>
            <w:bookmarkEnd w:id="0"/>
          </w:p>
        </w:tc>
        <w:tc>
          <w:tcPr>
            <w:tcW w:w="88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49F78B1C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38A08923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01B9E700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53DF91F6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B87665" w:rsidR="002D7325" w:rsidTr="7F6EE86B" w14:paraId="6327C2A6" w14:textId="77777777">
        <w:tc>
          <w:tcPr>
            <w:tcW w:w="2823" w:type="dxa"/>
            <w:vMerge w:val="restart"/>
            <w:tcMar/>
          </w:tcPr>
          <w:p w:rsidRPr="00B87665" w:rsidR="002D7325" w:rsidP="00B87665" w:rsidRDefault="002D7325" w14:paraId="777F0FEC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6092CA6B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7A6C441C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267DCCD3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43278ECC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5F9E0146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4BA3BA1D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B87665" w:rsidR="002D7325" w:rsidTr="7F6EE86B" w14:paraId="0CC59F74" w14:textId="77777777">
        <w:tc>
          <w:tcPr>
            <w:tcW w:w="2823" w:type="dxa"/>
            <w:vMerge/>
            <w:tcMar/>
          </w:tcPr>
          <w:p w:rsidRPr="00B87665" w:rsidR="002D7325" w:rsidP="00B87665" w:rsidRDefault="002D7325" w14:paraId="07634B86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075518C4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66A3DCCF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375AE796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35733F08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2145F212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1364600D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B87665" w:rsidR="002D7325" w:rsidTr="7F6EE86B" w14:paraId="0D258BBD" w14:textId="77777777">
        <w:tc>
          <w:tcPr>
            <w:tcW w:w="2823" w:type="dxa"/>
            <w:vMerge w:val="restart"/>
            <w:tcMar/>
          </w:tcPr>
          <w:p w:rsidRPr="00B87665" w:rsidR="002D7325" w:rsidP="00B87665" w:rsidRDefault="002D7325" w14:paraId="1482D89F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7ABCF711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3E5F46EE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6830E6C2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37119990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393CF12B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71FCDFE0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B87665" w:rsidR="002D7325" w:rsidTr="7F6EE86B" w14:paraId="0BBBD649" w14:textId="77777777">
        <w:tc>
          <w:tcPr>
            <w:tcW w:w="2823" w:type="dxa"/>
            <w:vMerge/>
            <w:tcMar/>
          </w:tcPr>
          <w:p w:rsidRPr="00B87665" w:rsidR="002D7325" w:rsidP="00B87665" w:rsidRDefault="002D7325" w14:paraId="746E92C5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510189D9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43123475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2C733230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5A59326E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2AF07B61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66BA14C6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B87665" w:rsidR="002D7325" w:rsidTr="7F6EE86B" w14:paraId="1E4A4803" w14:textId="77777777">
        <w:tc>
          <w:tcPr>
            <w:tcW w:w="2823" w:type="dxa"/>
            <w:vMerge w:val="restart"/>
            <w:tcMar/>
          </w:tcPr>
          <w:p w:rsidRPr="00B87665" w:rsidR="002D7325" w:rsidP="00B87665" w:rsidRDefault="002D7325" w14:paraId="401866A4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03267D4B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76A1664F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28DECA28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05FE28D7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02717E73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570CBA0C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B87665" w:rsidR="002D7325" w:rsidTr="7F6EE86B" w14:paraId="693BEB3B" w14:textId="77777777">
        <w:tc>
          <w:tcPr>
            <w:tcW w:w="2823" w:type="dxa"/>
            <w:vMerge/>
            <w:tcMar/>
          </w:tcPr>
          <w:p w:rsidRPr="00B87665" w:rsidR="002D7325" w:rsidP="00B87665" w:rsidRDefault="002D7325" w14:paraId="22B969EB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3E211325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15E843D1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0A7E6672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2E2CDBC3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09F79219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79AC7CC8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B87665" w:rsidR="002D7325" w:rsidTr="7F6EE86B" w14:paraId="57C69925" w14:textId="77777777">
        <w:tc>
          <w:tcPr>
            <w:tcW w:w="2823" w:type="dxa"/>
            <w:vMerge w:val="restart"/>
            <w:tcMar/>
          </w:tcPr>
          <w:p w:rsidRPr="00B87665" w:rsidR="002D7325" w:rsidP="00B87665" w:rsidRDefault="002D7325" w14:paraId="3ABC29E6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5FA032DF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1FCC7872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02356251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55097A0B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679BCFD0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5F804AE8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B87665" w:rsidR="002D7325" w:rsidTr="7F6EE86B" w14:paraId="01F533B6" w14:textId="77777777">
        <w:tc>
          <w:tcPr>
            <w:tcW w:w="2823" w:type="dxa"/>
            <w:vMerge/>
            <w:tcMar/>
          </w:tcPr>
          <w:p w:rsidRPr="00B87665" w:rsidR="002D7325" w:rsidP="00B87665" w:rsidRDefault="002D7325" w14:paraId="78EE0BBC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5F452FB2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7C439800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482B3E1F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3DFB0A7F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62CE7ECE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26E3886B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B87665" w:rsidR="002D7325" w:rsidTr="7F6EE86B" w14:paraId="3ED8F93B" w14:textId="77777777">
        <w:tc>
          <w:tcPr>
            <w:tcW w:w="2823" w:type="dxa"/>
            <w:vMerge w:val="restart"/>
            <w:tcMar/>
          </w:tcPr>
          <w:p w:rsidRPr="00B87665" w:rsidR="002D7325" w:rsidP="00B87665" w:rsidRDefault="002D7325" w14:paraId="36CD817E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04ED9758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29D3C9E9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3CF5B94D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39D287A7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5CAAF2D9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25335F3A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B87665" w:rsidR="002D7325" w:rsidTr="7F6EE86B" w14:paraId="646EB76C" w14:textId="77777777">
        <w:tc>
          <w:tcPr>
            <w:tcW w:w="2823" w:type="dxa"/>
            <w:vMerge/>
            <w:tcMar/>
          </w:tcPr>
          <w:p w:rsidRPr="00B87665" w:rsidR="002D7325" w:rsidP="00B87665" w:rsidRDefault="002D7325" w14:paraId="24DE1903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777253FD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780D112F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28593714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01A2CF9D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5E03693D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43E933A2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B87665" w:rsidR="002D7325" w:rsidTr="7F6EE86B" w14:paraId="1E6FCE61" w14:textId="77777777">
        <w:tc>
          <w:tcPr>
            <w:tcW w:w="2823" w:type="dxa"/>
            <w:vMerge w:val="restart"/>
            <w:tcMar/>
          </w:tcPr>
          <w:p w:rsidRPr="00B87665" w:rsidR="002D7325" w:rsidP="00B87665" w:rsidRDefault="002D7325" w14:paraId="067FA7D1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6A55C0E2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76D594A3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7AB418B0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6A24124B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04DEB8EB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6F68B189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B87665" w:rsidR="002D7325" w:rsidTr="7F6EE86B" w14:paraId="0AC37BBD" w14:textId="77777777">
        <w:tc>
          <w:tcPr>
            <w:tcW w:w="2823" w:type="dxa"/>
            <w:vMerge/>
            <w:tcMar/>
          </w:tcPr>
          <w:p w:rsidRPr="00B87665" w:rsidR="002D7325" w:rsidP="00B87665" w:rsidRDefault="002D7325" w14:paraId="424D3196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267412DF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4E04C483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27F3A4B7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4902D320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0C6A59E1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6706CBC0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B87665" w:rsidR="002D7325" w:rsidTr="7F6EE86B" w14:paraId="3B669890" w14:textId="77777777">
        <w:tc>
          <w:tcPr>
            <w:tcW w:w="2823" w:type="dxa"/>
            <w:vMerge w:val="restart"/>
            <w:tcMar/>
          </w:tcPr>
          <w:p w:rsidRPr="00B87665" w:rsidR="002D7325" w:rsidP="00B87665" w:rsidRDefault="002D7325" w14:paraId="086EC639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1CB733E7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3B4EEB6D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5DAA8B83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72B71566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74BCF113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0F794C08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B87665" w:rsidR="002D7325" w:rsidTr="7F6EE86B" w14:paraId="284D786B" w14:textId="77777777">
        <w:tc>
          <w:tcPr>
            <w:tcW w:w="2823" w:type="dxa"/>
            <w:vMerge/>
            <w:tcMar/>
          </w:tcPr>
          <w:p w:rsidRPr="00B87665" w:rsidR="002D7325" w:rsidP="00B87665" w:rsidRDefault="002D7325" w14:paraId="69F794FE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5A1BB574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740D1388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34B333EE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59DBFE1D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67B07167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76FB7892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B87665" w:rsidR="002D7325" w:rsidTr="7F6EE86B" w14:paraId="4359B0CA" w14:textId="77777777">
        <w:tc>
          <w:tcPr>
            <w:tcW w:w="2823" w:type="dxa"/>
            <w:vMerge w:val="restart"/>
            <w:tcMar/>
          </w:tcPr>
          <w:p w:rsidRPr="00B87665" w:rsidR="002D7325" w:rsidP="00B87665" w:rsidRDefault="002D7325" w14:paraId="3F11729E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1B66F7C2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583B9794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0132FB43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1BDDDB6F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2937FD9B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6408DED6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B87665" w:rsidR="002D7325" w:rsidTr="7F6EE86B" w14:paraId="60D691B8" w14:textId="77777777">
        <w:tc>
          <w:tcPr>
            <w:tcW w:w="2823" w:type="dxa"/>
            <w:vMerge/>
            <w:tcMar/>
          </w:tcPr>
          <w:p w:rsidRPr="00B87665" w:rsidR="002D7325" w:rsidP="00B87665" w:rsidRDefault="002D7325" w14:paraId="62E00CE6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485BB363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00FDC305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222F596E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0D8696CC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7F53DA2C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4EE5CC2C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B87665" w:rsidR="002D7325" w:rsidTr="7F6EE86B" w14:paraId="2ADDAB9D" w14:textId="77777777">
        <w:tc>
          <w:tcPr>
            <w:tcW w:w="2823" w:type="dxa"/>
            <w:vMerge w:val="restart"/>
            <w:tcMar/>
          </w:tcPr>
          <w:p w:rsidRPr="00B87665" w:rsidR="002D7325" w:rsidP="00B87665" w:rsidRDefault="002D7325" w14:paraId="22A1229A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1AB930DC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4D942344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4719BC26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4153CC7B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46D859E2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74FD0CB7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B87665" w:rsidR="002D7325" w:rsidTr="7F6EE86B" w14:paraId="58F405D9" w14:textId="77777777">
        <w:tc>
          <w:tcPr>
            <w:tcW w:w="2823" w:type="dxa"/>
            <w:vMerge/>
            <w:tcMar/>
          </w:tcPr>
          <w:p w:rsidRPr="00B87665" w:rsidR="002D7325" w:rsidP="00B87665" w:rsidRDefault="002D7325" w14:paraId="150D6581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3DFBB392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7C24BA3B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2809739A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0DA4B2B1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0267D851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64E24EC0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B87665" w:rsidR="002D7325" w:rsidTr="7F6EE86B" w14:paraId="0BBCA9C9" w14:textId="77777777">
        <w:tc>
          <w:tcPr>
            <w:tcW w:w="2823" w:type="dxa"/>
            <w:vMerge w:val="restart"/>
            <w:tcMar/>
          </w:tcPr>
          <w:p w:rsidRPr="00B87665" w:rsidR="002D7325" w:rsidP="00B87665" w:rsidRDefault="002D7325" w14:paraId="24914E78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757C1600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3464F7FC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208A4D4C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74C432C6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25DCD1CA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2368EF9A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B87665" w:rsidR="002D7325" w:rsidTr="7F6EE86B" w14:paraId="3E83DE45" w14:textId="77777777">
        <w:tc>
          <w:tcPr>
            <w:tcW w:w="2823" w:type="dxa"/>
            <w:vMerge/>
            <w:tcMar/>
          </w:tcPr>
          <w:p w:rsidRPr="00B87665" w:rsidR="002D7325" w:rsidP="00B87665" w:rsidRDefault="002D7325" w14:paraId="5FCA3865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6BE25341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64A0D946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09BC4B98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17ACAEAF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56B62659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24E9F5B5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B87665" w:rsidR="002D7325" w:rsidTr="7F6EE86B" w14:paraId="38B64D75" w14:textId="77777777">
        <w:tc>
          <w:tcPr>
            <w:tcW w:w="2823" w:type="dxa"/>
            <w:vMerge w:val="restart"/>
            <w:tcMar/>
          </w:tcPr>
          <w:p w:rsidRPr="00B87665" w:rsidR="002D7325" w:rsidP="00B87665" w:rsidRDefault="002D7325" w14:paraId="63F2DBC6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7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76E62B8B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772173EC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8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59690B76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2DE988E8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80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7335FA5B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6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78D2593C" w14:textId="7777777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B87665" w:rsidR="002D7325" w:rsidTr="7F6EE86B" w14:paraId="09F23750" w14:textId="77777777">
        <w:tc>
          <w:tcPr>
            <w:tcW w:w="2823" w:type="dxa"/>
            <w:vMerge/>
            <w:tcMar/>
          </w:tcPr>
          <w:p w:rsidRPr="00B87665" w:rsidR="002D7325" w:rsidP="00B87665" w:rsidRDefault="002D7325" w14:paraId="44C64251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07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04EAFBD7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9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45CC157C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8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41612098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4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462C4C4C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580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2C77DAB9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16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0D0EC041" w14:textId="77777777">
            <w:pPr>
              <w:jc w:val="center"/>
              <w:rPr>
                <w:rFonts w:cstheme="minorHAnsi"/>
                <w:b/>
              </w:rPr>
            </w:pPr>
          </w:p>
        </w:tc>
      </w:tr>
      <w:tr w:rsidRPr="00B87665" w:rsidR="002D7325" w:rsidTr="7F6EE86B" w14:paraId="48E48D1C" w14:textId="77777777">
        <w:tc>
          <w:tcPr>
            <w:tcW w:w="2823" w:type="dxa"/>
            <w:vMerge w:val="restart"/>
            <w:tcMar/>
          </w:tcPr>
          <w:p w:rsidRPr="00B87665" w:rsidR="002D7325" w:rsidP="00B87665" w:rsidRDefault="002D7325" w14:paraId="2C40A64B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07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473867DB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9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59F529E1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8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2D54771A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4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1C69FC89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580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2909D050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16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78895DE8" w14:textId="77777777">
            <w:pPr>
              <w:jc w:val="center"/>
              <w:rPr>
                <w:rFonts w:cstheme="minorHAnsi"/>
                <w:b/>
              </w:rPr>
            </w:pPr>
          </w:p>
        </w:tc>
      </w:tr>
      <w:tr w:rsidRPr="00B87665" w:rsidR="002D7325" w:rsidTr="7F6EE86B" w14:paraId="6078626B" w14:textId="77777777">
        <w:tc>
          <w:tcPr>
            <w:tcW w:w="2823" w:type="dxa"/>
            <w:vMerge/>
            <w:tcMar/>
          </w:tcPr>
          <w:p w:rsidRPr="00B87665" w:rsidR="002D7325" w:rsidP="00B87665" w:rsidRDefault="002D7325" w14:paraId="03064085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07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21E5DD86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9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0A7021CC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8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0ACD3780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4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7DD6D94D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580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365B5AD4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16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69B85A98" w14:textId="77777777">
            <w:pPr>
              <w:jc w:val="center"/>
              <w:rPr>
                <w:rFonts w:cstheme="minorHAnsi"/>
                <w:b/>
              </w:rPr>
            </w:pPr>
          </w:p>
        </w:tc>
      </w:tr>
      <w:tr w:rsidRPr="00B87665" w:rsidR="002D7325" w:rsidTr="7F6EE86B" w14:paraId="5A0784EE" w14:textId="77777777">
        <w:tc>
          <w:tcPr>
            <w:tcW w:w="2823" w:type="dxa"/>
            <w:vMerge w:val="restart"/>
            <w:tcMar/>
          </w:tcPr>
          <w:p w:rsidRPr="00B87665" w:rsidR="002D7325" w:rsidP="00B87665" w:rsidRDefault="002D7325" w14:paraId="05647D9D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07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7B33A23C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9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06E3CC77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8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6C279DA9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4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46D85195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580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73BE9E43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16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72CA6813" w14:textId="77777777">
            <w:pPr>
              <w:jc w:val="center"/>
              <w:rPr>
                <w:rFonts w:cstheme="minorHAnsi"/>
                <w:b/>
              </w:rPr>
            </w:pPr>
          </w:p>
        </w:tc>
      </w:tr>
      <w:tr w:rsidRPr="00B87665" w:rsidR="002D7325" w:rsidTr="7F6EE86B" w14:paraId="57938D28" w14:textId="77777777">
        <w:tc>
          <w:tcPr>
            <w:tcW w:w="2823" w:type="dxa"/>
            <w:vMerge/>
            <w:tcMar/>
          </w:tcPr>
          <w:p w:rsidRPr="00B87665" w:rsidR="002D7325" w:rsidP="00B87665" w:rsidRDefault="002D7325" w14:paraId="6D838B2E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07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6A7F530D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9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31A216EE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8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32566FF2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4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39115555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580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69035D1E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16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41182D6D" w14:textId="77777777">
            <w:pPr>
              <w:jc w:val="center"/>
              <w:rPr>
                <w:rFonts w:cstheme="minorHAnsi"/>
                <w:b/>
              </w:rPr>
            </w:pPr>
          </w:p>
        </w:tc>
      </w:tr>
      <w:tr w:rsidRPr="00B87665" w:rsidR="002D7325" w:rsidTr="7F6EE86B" w14:paraId="7ABEA01F" w14:textId="77777777">
        <w:tc>
          <w:tcPr>
            <w:tcW w:w="2823" w:type="dxa"/>
            <w:vMerge w:val="restart"/>
            <w:tcMar/>
          </w:tcPr>
          <w:p w:rsidRPr="00B87665" w:rsidR="002D7325" w:rsidP="00B87665" w:rsidRDefault="002D7325" w14:paraId="529B1A36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07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23496BED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9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52BE2290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8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6340C261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45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466DFBCC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580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0461A4EB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169" w:type="dxa"/>
            <w:tcBorders>
              <w:bottom w:val="dotted" w:color="auto" w:sz="4" w:space="0"/>
            </w:tcBorders>
            <w:tcMar/>
          </w:tcPr>
          <w:p w:rsidRPr="00B87665" w:rsidR="002D7325" w:rsidP="00B87665" w:rsidRDefault="002D7325" w14:paraId="31007CC0" w14:textId="77777777">
            <w:pPr>
              <w:jc w:val="center"/>
              <w:rPr>
                <w:rFonts w:cstheme="minorHAnsi"/>
                <w:b/>
              </w:rPr>
            </w:pPr>
          </w:p>
        </w:tc>
      </w:tr>
      <w:tr w:rsidRPr="00B87665" w:rsidR="002D7325" w:rsidTr="7F6EE86B" w14:paraId="13772C47" w14:textId="77777777">
        <w:tc>
          <w:tcPr>
            <w:tcW w:w="2823" w:type="dxa"/>
            <w:vMerge/>
            <w:tcMar/>
          </w:tcPr>
          <w:p w:rsidRPr="00B87665" w:rsidR="002D7325" w:rsidP="00B87665" w:rsidRDefault="002D7325" w14:paraId="7E11C550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07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0ACB783D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9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3AD07E79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8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6B90B847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45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29FA7135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580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07D5CA03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169" w:type="dxa"/>
            <w:tcBorders>
              <w:top w:val="dotted" w:color="auto" w:sz="4" w:space="0"/>
              <w:bottom w:val="single" w:color="auto" w:sz="4" w:space="0"/>
            </w:tcBorders>
            <w:tcMar/>
          </w:tcPr>
          <w:p w:rsidRPr="00B87665" w:rsidR="002D7325" w:rsidP="00B87665" w:rsidRDefault="002D7325" w14:paraId="2FB37AB5" w14:textId="77777777">
            <w:pPr>
              <w:jc w:val="center"/>
              <w:rPr>
                <w:rFonts w:cstheme="minorHAnsi"/>
                <w:b/>
              </w:rPr>
            </w:pPr>
          </w:p>
        </w:tc>
      </w:tr>
      <w:tr w:rsidRPr="00B87665" w:rsidR="00EA0847" w:rsidTr="7F6EE86B" w14:paraId="3B36E708" w14:textId="77777777">
        <w:tc>
          <w:tcPr>
            <w:tcW w:w="2823" w:type="dxa"/>
            <w:vMerge w:val="restart"/>
            <w:tcMar/>
          </w:tcPr>
          <w:p w:rsidRPr="00B87665" w:rsidR="00EA0847" w:rsidP="00B87665" w:rsidRDefault="00EA0847" w14:paraId="5DEA4DF3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079" w:type="dxa"/>
            <w:tcBorders>
              <w:bottom w:val="dotted" w:color="auto" w:sz="4" w:space="0"/>
            </w:tcBorders>
            <w:tcMar/>
          </w:tcPr>
          <w:p w:rsidRPr="00B87665" w:rsidR="00EA0847" w:rsidP="00B87665" w:rsidRDefault="00EA0847" w14:paraId="00BD38ED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95" w:type="dxa"/>
            <w:tcBorders>
              <w:bottom w:val="dotted" w:color="auto" w:sz="4" w:space="0"/>
            </w:tcBorders>
            <w:tcMar/>
          </w:tcPr>
          <w:p w:rsidRPr="00B87665" w:rsidR="00EA0847" w:rsidP="00B87665" w:rsidRDefault="00EA0847" w14:paraId="763D80CF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85" w:type="dxa"/>
            <w:tcBorders>
              <w:bottom w:val="dotted" w:color="auto" w:sz="4" w:space="0"/>
            </w:tcBorders>
            <w:tcMar/>
          </w:tcPr>
          <w:p w:rsidRPr="00B87665" w:rsidR="00EA0847" w:rsidP="00B87665" w:rsidRDefault="00EA0847" w14:paraId="3083858E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45" w:type="dxa"/>
            <w:tcBorders>
              <w:bottom w:val="dotted" w:color="auto" w:sz="4" w:space="0"/>
            </w:tcBorders>
            <w:tcMar/>
          </w:tcPr>
          <w:p w:rsidRPr="00B87665" w:rsidR="00EA0847" w:rsidP="00B87665" w:rsidRDefault="00EA0847" w14:paraId="40A75D72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580" w:type="dxa"/>
            <w:tcBorders>
              <w:bottom w:val="dotted" w:color="auto" w:sz="4" w:space="0"/>
            </w:tcBorders>
            <w:tcMar/>
          </w:tcPr>
          <w:p w:rsidRPr="00B87665" w:rsidR="00EA0847" w:rsidP="00B87665" w:rsidRDefault="00EA0847" w14:paraId="6FB8B57A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169" w:type="dxa"/>
            <w:tcBorders>
              <w:bottom w:val="dotted" w:color="auto" w:sz="4" w:space="0"/>
            </w:tcBorders>
            <w:tcMar/>
          </w:tcPr>
          <w:p w:rsidRPr="00B87665" w:rsidR="00EA0847" w:rsidP="00B87665" w:rsidRDefault="00EA0847" w14:paraId="1C170C13" w14:textId="77777777">
            <w:pPr>
              <w:jc w:val="center"/>
              <w:rPr>
                <w:rFonts w:cstheme="minorHAnsi"/>
                <w:b/>
              </w:rPr>
            </w:pPr>
          </w:p>
        </w:tc>
      </w:tr>
      <w:tr w:rsidRPr="00B87665" w:rsidR="00EA0847" w:rsidTr="7F6EE86B" w14:paraId="51D87903" w14:textId="77777777">
        <w:tc>
          <w:tcPr>
            <w:tcW w:w="2823" w:type="dxa"/>
            <w:vMerge/>
            <w:tcMar/>
          </w:tcPr>
          <w:p w:rsidRPr="00B87665" w:rsidR="00EA0847" w:rsidP="00B87665" w:rsidRDefault="00EA0847" w14:paraId="4449E53D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079" w:type="dxa"/>
            <w:tcBorders>
              <w:top w:val="dotted" w:color="auto" w:sz="4" w:space="0"/>
            </w:tcBorders>
            <w:tcMar/>
          </w:tcPr>
          <w:p w:rsidRPr="00B87665" w:rsidR="00EA0847" w:rsidP="00B87665" w:rsidRDefault="00EA0847" w14:paraId="61EC2C00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395" w:type="dxa"/>
            <w:tcBorders>
              <w:top w:val="dotted" w:color="auto" w:sz="4" w:space="0"/>
            </w:tcBorders>
            <w:tcMar/>
          </w:tcPr>
          <w:p w:rsidRPr="00B87665" w:rsidR="00EA0847" w:rsidP="00B87665" w:rsidRDefault="00EA0847" w14:paraId="3C60E9D8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85" w:type="dxa"/>
            <w:tcBorders>
              <w:top w:val="dotted" w:color="auto" w:sz="4" w:space="0"/>
            </w:tcBorders>
            <w:tcMar/>
          </w:tcPr>
          <w:p w:rsidRPr="00B87665" w:rsidR="00EA0847" w:rsidP="00B87665" w:rsidRDefault="00EA0847" w14:paraId="6CF7E83F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45" w:type="dxa"/>
            <w:tcBorders>
              <w:top w:val="dotted" w:color="auto" w:sz="4" w:space="0"/>
            </w:tcBorders>
            <w:tcMar/>
          </w:tcPr>
          <w:p w:rsidRPr="00B87665" w:rsidR="00EA0847" w:rsidP="00B87665" w:rsidRDefault="00EA0847" w14:paraId="7D959E7C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580" w:type="dxa"/>
            <w:tcBorders>
              <w:top w:val="dotted" w:color="auto" w:sz="4" w:space="0"/>
            </w:tcBorders>
            <w:tcMar/>
          </w:tcPr>
          <w:p w:rsidRPr="00B87665" w:rsidR="00EA0847" w:rsidP="00B87665" w:rsidRDefault="00EA0847" w14:paraId="6FEE06EF" w14:textId="777777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169" w:type="dxa"/>
            <w:tcBorders>
              <w:top w:val="dotted" w:color="auto" w:sz="4" w:space="0"/>
            </w:tcBorders>
            <w:tcMar/>
          </w:tcPr>
          <w:p w:rsidRPr="00B87665" w:rsidR="00EA0847" w:rsidP="00B87665" w:rsidRDefault="00EA0847" w14:paraId="198D03D3" w14:textId="77777777">
            <w:pPr>
              <w:jc w:val="center"/>
              <w:rPr>
                <w:rFonts w:cstheme="minorHAnsi"/>
                <w:b/>
              </w:rPr>
            </w:pPr>
          </w:p>
        </w:tc>
      </w:tr>
    </w:tbl>
    <w:p w:rsidR="00B87665" w:rsidP="002D7325" w:rsidRDefault="00B87665" w14:paraId="78A74D3D" w14:textId="77777777">
      <w:pPr>
        <w:tabs>
          <w:tab w:val="left" w:pos="1976"/>
        </w:tabs>
        <w:rPr>
          <w:rFonts w:cstheme="minorHAnsi"/>
          <w:sz w:val="20"/>
          <w:szCs w:val="20"/>
        </w:rPr>
      </w:pPr>
    </w:p>
    <w:p w:rsidRPr="008E5AC0" w:rsidR="00EA0847" w:rsidP="00EA0847" w:rsidRDefault="00EA0847" w14:paraId="454B259B" w14:textId="4451423D">
      <w:pPr>
        <w:tabs>
          <w:tab w:val="left" w:pos="1976"/>
        </w:tabs>
        <w:jc w:val="center"/>
        <w:rPr>
          <w:rFonts w:cstheme="minorHAnsi"/>
          <w:i/>
          <w:sz w:val="20"/>
          <w:szCs w:val="20"/>
        </w:rPr>
      </w:pPr>
      <w:r w:rsidRPr="008E5AC0">
        <w:rPr>
          <w:rFonts w:cstheme="minorHAnsi"/>
          <w:i/>
          <w:sz w:val="20"/>
          <w:szCs w:val="20"/>
        </w:rPr>
        <w:t>(Rellena</w:t>
      </w:r>
      <w:r w:rsidRPr="008E5AC0" w:rsidR="00056AB3">
        <w:rPr>
          <w:rFonts w:cstheme="minorHAnsi"/>
          <w:i/>
          <w:sz w:val="20"/>
          <w:szCs w:val="20"/>
        </w:rPr>
        <w:t>d</w:t>
      </w:r>
      <w:r w:rsidRPr="008E5AC0">
        <w:rPr>
          <w:rFonts w:cstheme="minorHAnsi"/>
          <w:i/>
          <w:sz w:val="20"/>
          <w:szCs w:val="20"/>
        </w:rPr>
        <w:t xml:space="preserve"> tantas hojas como sean necesarias, para completar los alumnos que traigan medicinas)</w:t>
      </w:r>
    </w:p>
    <w:sectPr w:rsidRPr="008E5AC0" w:rsidR="00EA0847" w:rsidSect="00EA0847">
      <w:pgSz w:w="16838" w:h="11906" w:orient="landscape"/>
      <w:pgMar w:top="567" w:right="1080" w:bottom="28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225" w:rsidP="002D7325" w:rsidRDefault="00E43225" w14:paraId="501B9EEC" w14:textId="77777777">
      <w:pPr>
        <w:spacing w:after="0" w:line="240" w:lineRule="auto"/>
      </w:pPr>
      <w:r>
        <w:separator/>
      </w:r>
    </w:p>
  </w:endnote>
  <w:endnote w:type="continuationSeparator" w:id="0">
    <w:p w:rsidR="00E43225" w:rsidP="002D7325" w:rsidRDefault="00E43225" w14:paraId="4EAA47A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225" w:rsidP="002D7325" w:rsidRDefault="00E43225" w14:paraId="6B515E7E" w14:textId="77777777">
      <w:pPr>
        <w:spacing w:after="0" w:line="240" w:lineRule="auto"/>
      </w:pPr>
      <w:r>
        <w:separator/>
      </w:r>
    </w:p>
  </w:footnote>
  <w:footnote w:type="continuationSeparator" w:id="0">
    <w:p w:rsidR="00E43225" w:rsidP="002D7325" w:rsidRDefault="00E43225" w14:paraId="25007B67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06C"/>
    <w:rsid w:val="00056AB3"/>
    <w:rsid w:val="002D7325"/>
    <w:rsid w:val="0064606C"/>
    <w:rsid w:val="00855808"/>
    <w:rsid w:val="008E5AC0"/>
    <w:rsid w:val="009903B0"/>
    <w:rsid w:val="00A63F22"/>
    <w:rsid w:val="00A64037"/>
    <w:rsid w:val="00B87665"/>
    <w:rsid w:val="00E43225"/>
    <w:rsid w:val="00EA0847"/>
    <w:rsid w:val="2333764B"/>
    <w:rsid w:val="27254904"/>
    <w:rsid w:val="38A417B9"/>
    <w:rsid w:val="70C7703E"/>
    <w:rsid w:val="7F6EE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A748C"/>
  <w15:chartTrackingRefBased/>
  <w15:docId w15:val="{27E3C9FA-93C4-46C6-8C5F-057B0F87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B87665"/>
    <w:pPr>
      <w:spacing w:line="256" w:lineRule="auto"/>
    </w:p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aconcuadrcula">
    <w:name w:val="Table Grid"/>
    <w:basedOn w:val="Tablanormal"/>
    <w:rsid w:val="00B87665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D7325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2D7325"/>
  </w:style>
  <w:style w:type="paragraph" w:styleId="Piedepgina">
    <w:name w:val="footer"/>
    <w:basedOn w:val="Normal"/>
    <w:link w:val="PiedepginaCar"/>
    <w:uiPriority w:val="99"/>
    <w:unhideWhenUsed/>
    <w:rsid w:val="002D7325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D7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15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customXml" Target="../customXml/item4.xml" Id="rId11" /><Relationship Type="http://schemas.openxmlformats.org/officeDocument/2006/relationships/footnotes" Target="footnotes.xml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41F3BBDC5CE14BABF996AB0EFE4239" ma:contentTypeVersion="11" ma:contentTypeDescription="Crear nuevo documento." ma:contentTypeScope="" ma:versionID="140de58f497760e684088e844c6ff765">
  <xsd:schema xmlns:xsd="http://www.w3.org/2001/XMLSchema" xmlns:xs="http://www.w3.org/2001/XMLSchema" xmlns:p="http://schemas.microsoft.com/office/2006/metadata/properties" xmlns:ns2="964ab5ae-293d-4cfa-b10f-ad4694e11f87" xmlns:ns3="bd91c322-3b75-4b04-801f-9736e372c402" targetNamespace="http://schemas.microsoft.com/office/2006/metadata/properties" ma:root="true" ma:fieldsID="06a742ea6e035e1ac9860763d6ec9ec4" ns2:_="" ns3:_="">
    <xsd:import namespace="964ab5ae-293d-4cfa-b10f-ad4694e11f87"/>
    <xsd:import namespace="bd91c322-3b75-4b04-801f-9736e372c4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4ab5ae-293d-4cfa-b10f-ad4694e11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2f81fab6-5715-43b2-96f5-83aa164231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91c322-3b75-4b04-801f-9736e372c40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b0cfacb-6121-47c7-a1e1-649e96fa0ed9}" ma:internalName="TaxCatchAll" ma:showField="CatchAllData" ma:web="bd91c322-3b75-4b04-801f-9736e372c4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4ab5ae-293d-4cfa-b10f-ad4694e11f87">
      <Terms xmlns="http://schemas.microsoft.com/office/infopath/2007/PartnerControls"/>
    </lcf76f155ced4ddcb4097134ff3c332f>
    <TaxCatchAll xmlns="bd91c322-3b75-4b04-801f-9736e372c402" xsi:nil="true"/>
  </documentManagement>
</p:properties>
</file>

<file path=customXml/itemProps1.xml><?xml version="1.0" encoding="utf-8"?>
<ds:datastoreItem xmlns:ds="http://schemas.openxmlformats.org/officeDocument/2006/customXml" ds:itemID="{CAF15728-3A8B-4191-961D-C5C39C8A83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F40EB1-8098-459F-B33D-5C9F93907792}"/>
</file>

<file path=customXml/itemProps3.xml><?xml version="1.0" encoding="utf-8"?>
<ds:datastoreItem xmlns:ds="http://schemas.openxmlformats.org/officeDocument/2006/customXml" ds:itemID="{8080A692-5987-4037-9295-FEDE41E00E97}"/>
</file>

<file path=customXml/itemProps4.xml><?xml version="1.0" encoding="utf-8"?>
<ds:datastoreItem xmlns:ds="http://schemas.openxmlformats.org/officeDocument/2006/customXml" ds:itemID="{FA2C4C25-5765-455F-96CB-0A783AE1B43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MARTIN TOLEDO</dc:creator>
  <cp:keywords/>
  <dc:description/>
  <cp:lastModifiedBy>ROSA MARIA GIL PERFECTO</cp:lastModifiedBy>
  <cp:revision>4</cp:revision>
  <cp:lastPrinted>2023-09-05T11:10:00Z</cp:lastPrinted>
  <dcterms:created xsi:type="dcterms:W3CDTF">2023-09-05T09:45:00Z</dcterms:created>
  <dcterms:modified xsi:type="dcterms:W3CDTF">2024-09-19T11:13:51Z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0x0101003341F3BBDC5CE14BABF996AB0EFE4239</vt:lpwstr>
  </property>
  <property fmtid="{D5CDD505-2E9C-101B-9397-08002B2CF9AE}" pid="3" name="MediaServiceImageTags">
    <vt:lpwstr/>
  </property>
  <property fmtid="{D5CDD505-2E9C-101B-9397-08002B2CF9AE}" pid="4" name="Order">
    <vt:r8>30400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</Properties>
</file>